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7E4849">
        <w:rPr>
          <w:b/>
        </w:rPr>
        <w:t xml:space="preserve"> Projeto </w:t>
      </w:r>
      <w:r w:rsidR="000A6733">
        <w:rPr>
          <w:b/>
        </w:rPr>
        <w:t>Eco Escolas</w:t>
      </w:r>
      <w:r w:rsidR="007E4849">
        <w:rPr>
          <w:b/>
        </w:rPr>
        <w:t>”</w:t>
      </w:r>
      <w:r w:rsidR="00CB3223">
        <w:rPr>
          <w:b/>
        </w:rPr>
        <w:t xml:space="preserve"> 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4361B5" w:rsidRDefault="000A6733" w:rsidP="004361B5">
            <w:r>
              <w:t xml:space="preserve">- </w:t>
            </w:r>
            <w:proofErr w:type="gramStart"/>
            <w:r>
              <w:t>Separação  e</w:t>
            </w:r>
            <w:proofErr w:type="gramEnd"/>
            <w:r>
              <w:t xml:space="preserve"> recolha de resíduos</w:t>
            </w:r>
          </w:p>
          <w:p w:rsidR="000A6733" w:rsidRDefault="000A6733" w:rsidP="004361B5">
            <w:r>
              <w:t xml:space="preserve">- </w:t>
            </w:r>
            <w:proofErr w:type="spellStart"/>
            <w:r>
              <w:t>Compostor</w:t>
            </w:r>
            <w:proofErr w:type="spellEnd"/>
          </w:p>
          <w:p w:rsidR="000A6733" w:rsidRDefault="000A6733" w:rsidP="004361B5">
            <w:r>
              <w:t>- Horta pedagógica</w:t>
            </w:r>
          </w:p>
          <w:p w:rsidR="000A6733" w:rsidRDefault="000A6733" w:rsidP="000A6733">
            <w:r>
              <w:t xml:space="preserve">- Distribuição de desdobráveis 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0A6733" w:rsidRDefault="004361B5" w:rsidP="000A6733">
            <w:r>
              <w:t xml:space="preserve">- </w:t>
            </w:r>
            <w:r w:rsidR="000A6733">
              <w:t xml:space="preserve">Participação ativa das famílias na separação e recolha de </w:t>
            </w:r>
            <w:proofErr w:type="gramStart"/>
            <w:r w:rsidR="000A6733">
              <w:t>resíduos  (Tampas</w:t>
            </w:r>
            <w:proofErr w:type="gramEnd"/>
            <w:r w:rsidR="000A6733">
              <w:t>, pilhas, equipamentos elétricos e eletrónicos, óleo)</w:t>
            </w:r>
          </w:p>
          <w:p w:rsidR="004361B5" w:rsidRDefault="000A6733" w:rsidP="004361B5">
            <w:r>
              <w:t>- Criação de um espaço de compostagem co a recolha de resíduos orgânicos pelas famílias</w:t>
            </w:r>
          </w:p>
          <w:p w:rsidR="000A6733" w:rsidRDefault="000A6733" w:rsidP="000A6733">
            <w:r>
              <w:t xml:space="preserve">- Criação de horta com a participação das famílias na plantação </w:t>
            </w:r>
            <w:proofErr w:type="gramStart"/>
            <w:r>
              <w:t>e  compra</w:t>
            </w:r>
            <w:proofErr w:type="gramEnd"/>
            <w:r>
              <w:t xml:space="preserve">  dos produtos hortícolas</w:t>
            </w:r>
          </w:p>
          <w:p w:rsidR="000A6733" w:rsidRDefault="000A6733" w:rsidP="005E5CF8">
            <w:r>
              <w:t>- Visita à comunidade</w:t>
            </w:r>
            <w:r w:rsidR="005E5CF8">
              <w:t xml:space="preserve"> para observar </w:t>
            </w:r>
            <w:proofErr w:type="gramStart"/>
            <w:r w:rsidR="005E5CF8">
              <w:t xml:space="preserve">e </w:t>
            </w:r>
            <w:r>
              <w:t xml:space="preserve"> regista</w:t>
            </w:r>
            <w:r w:rsidR="005E5CF8">
              <w:t>r</w:t>
            </w:r>
            <w:proofErr w:type="gramEnd"/>
            <w:r w:rsidR="005E5CF8">
              <w:t xml:space="preserve"> </w:t>
            </w:r>
            <w:r>
              <w:t xml:space="preserve"> situações  incorretas para o ambiente, e distribuição de desdobráveis com informações sobre preservação do ambiente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 w:rsidP="005E5CF8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5E5CF8">
              <w:t>47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4361B5">
            <w:r>
              <w:t>Alunos _</w:t>
            </w:r>
            <w:r w:rsidR="00CB3223">
              <w:t>x</w:t>
            </w:r>
            <w:r>
              <w:t>____ Pais ______ Prof/Ed ___</w:t>
            </w:r>
            <w:r w:rsidR="00CB3223">
              <w:t>x</w:t>
            </w:r>
            <w:r>
              <w:t>____ Outros _</w:t>
            </w:r>
            <w:r w:rsidR="005E5CF8">
              <w:t>x</w:t>
            </w:r>
            <w:r>
              <w:t>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EB3190"/>
          <w:p w:rsidR="00F11559" w:rsidRDefault="005E5CF8" w:rsidP="005E5CF8">
            <w:r>
              <w:t xml:space="preserve">Elaboração de cartazes, para exposição no </w:t>
            </w:r>
            <w:proofErr w:type="gramStart"/>
            <w:r>
              <w:t>JI ,</w:t>
            </w:r>
            <w:proofErr w:type="gramEnd"/>
            <w:r>
              <w:t xml:space="preserve"> divulgação no Jornal escolar  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4361B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0643A" w:rsidRDefault="0070643A"/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5E5CF8" w:rsidRDefault="00CB3223" w:rsidP="005E5CF8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361B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</w:t>
            </w:r>
            <w:r w:rsidR="007E4849" w:rsidRPr="004361B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5E5CF8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Forma ativa como as crianças se envolveram detetando os comportamentos desadequados, </w:t>
            </w:r>
          </w:p>
          <w:p w:rsidR="005E5CF8" w:rsidRDefault="005E5CF8" w:rsidP="005E5CF8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- A recetividade da comunidade face às observações </w:t>
            </w:r>
            <w:proofErr w:type="gramStart"/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da crianças</w:t>
            </w:r>
            <w:proofErr w:type="gramEnd"/>
          </w:p>
          <w:p w:rsidR="00CB3223" w:rsidRPr="004361B5" w:rsidRDefault="005E5CF8" w:rsidP="005E5CF8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- Promoção de valores de cidadania  </w:t>
            </w:r>
          </w:p>
        </w:tc>
        <w:tc>
          <w:tcPr>
            <w:tcW w:w="4660" w:type="dxa"/>
          </w:tcPr>
          <w:p w:rsidR="00953AB7" w:rsidRPr="004361B5" w:rsidRDefault="00953AB7" w:rsidP="009F67B1"/>
          <w:p w:rsidR="009F67B1" w:rsidRPr="004361B5" w:rsidRDefault="009F67B1" w:rsidP="009F67B1"/>
          <w:p w:rsidR="009F67B1" w:rsidRPr="004361B5" w:rsidRDefault="009F67B1" w:rsidP="009F67B1"/>
          <w:p w:rsidR="009F67B1" w:rsidRPr="004361B5" w:rsidRDefault="009F67B1" w:rsidP="009F67B1"/>
          <w:p w:rsidR="009F67B1" w:rsidRPr="004361B5" w:rsidRDefault="009F67B1" w:rsidP="009F67B1"/>
          <w:p w:rsidR="009F67B1" w:rsidRPr="004361B5" w:rsidRDefault="009F67B1" w:rsidP="009F67B1"/>
          <w:p w:rsidR="0070643A" w:rsidRPr="004361B5" w:rsidRDefault="0070643A" w:rsidP="009F67B1"/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5E5CF8" w:rsidRDefault="005E5CF8" w:rsidP="008F62A9">
      <w:pPr>
        <w:rPr>
          <w:b/>
          <w:sz w:val="24"/>
          <w:szCs w:val="24"/>
        </w:rPr>
      </w:pPr>
    </w:p>
    <w:p w:rsidR="005E5CF8" w:rsidRDefault="005E5CF8" w:rsidP="008F62A9">
      <w:pPr>
        <w:rPr>
          <w:b/>
          <w:sz w:val="24"/>
          <w:szCs w:val="24"/>
        </w:rPr>
      </w:pPr>
    </w:p>
    <w:p w:rsidR="005E5CF8" w:rsidRDefault="005E5CF8" w:rsidP="008F62A9">
      <w:pPr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E9297D" w:rsidRPr="0039384A" w:rsidRDefault="004361B5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5E5CF8" w:rsidP="0039384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5E5CF8" w:rsidRDefault="005E5CF8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7E4849" w:rsidP="006C783B">
            <w:proofErr w:type="gramStart"/>
            <w:r>
              <w:t>x</w:t>
            </w:r>
            <w:proofErr w:type="gramEnd"/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5E5CF8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53"/>
        <w:gridCol w:w="2132"/>
        <w:gridCol w:w="949"/>
        <w:gridCol w:w="281"/>
        <w:gridCol w:w="1607"/>
        <w:gridCol w:w="282"/>
        <w:gridCol w:w="782"/>
        <w:gridCol w:w="104"/>
        <w:gridCol w:w="283"/>
        <w:gridCol w:w="78"/>
        <w:gridCol w:w="283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5E5CF8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5E5CF8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lastRenderedPageBreak/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lastRenderedPageBreak/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proofErr w:type="gramStart"/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5E5CF8">
        <w:t>24</w:t>
      </w:r>
      <w:r w:rsidR="00A8639F" w:rsidRPr="00A8639F">
        <w:t>____</w:t>
      </w:r>
      <w:proofErr w:type="gramEnd"/>
      <w:r w:rsidR="00A8639F" w:rsidRPr="00A8639F">
        <w:t xml:space="preserve"> de ___</w:t>
      </w:r>
      <w:r w:rsidR="005E5CF8">
        <w:t>junho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C65" w:rsidRDefault="00441C65" w:rsidP="00EB3190">
      <w:pPr>
        <w:spacing w:after="0" w:line="240" w:lineRule="auto"/>
      </w:pPr>
      <w:r>
        <w:separator/>
      </w:r>
    </w:p>
  </w:endnote>
  <w:endnote w:type="continuationSeparator" w:id="0">
    <w:p w:rsidR="00441C65" w:rsidRDefault="00441C65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C65" w:rsidRDefault="00441C65" w:rsidP="00EB3190">
      <w:pPr>
        <w:spacing w:after="0" w:line="240" w:lineRule="auto"/>
      </w:pPr>
      <w:r>
        <w:separator/>
      </w:r>
    </w:p>
  </w:footnote>
  <w:footnote w:type="continuationSeparator" w:id="0">
    <w:p w:rsidR="00441C65" w:rsidRDefault="00441C65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A6733"/>
    <w:rsid w:val="000D136E"/>
    <w:rsid w:val="000D6B0D"/>
    <w:rsid w:val="00133AB6"/>
    <w:rsid w:val="00151EA0"/>
    <w:rsid w:val="001D35C6"/>
    <w:rsid w:val="002527CC"/>
    <w:rsid w:val="002C2E0B"/>
    <w:rsid w:val="002D2280"/>
    <w:rsid w:val="002E3E8C"/>
    <w:rsid w:val="002F0E8B"/>
    <w:rsid w:val="002F5706"/>
    <w:rsid w:val="00320F17"/>
    <w:rsid w:val="003924C6"/>
    <w:rsid w:val="0039384A"/>
    <w:rsid w:val="003B77CA"/>
    <w:rsid w:val="003F4B4B"/>
    <w:rsid w:val="003F6C3E"/>
    <w:rsid w:val="00435374"/>
    <w:rsid w:val="004361B5"/>
    <w:rsid w:val="00441C65"/>
    <w:rsid w:val="004C290C"/>
    <w:rsid w:val="00515A3B"/>
    <w:rsid w:val="005A3B11"/>
    <w:rsid w:val="005A457D"/>
    <w:rsid w:val="005E5CF8"/>
    <w:rsid w:val="006123C3"/>
    <w:rsid w:val="0062457F"/>
    <w:rsid w:val="006526A9"/>
    <w:rsid w:val="00672FAC"/>
    <w:rsid w:val="00682011"/>
    <w:rsid w:val="006D58F2"/>
    <w:rsid w:val="006F10AE"/>
    <w:rsid w:val="0070643A"/>
    <w:rsid w:val="00734ACE"/>
    <w:rsid w:val="007E4849"/>
    <w:rsid w:val="00851F7D"/>
    <w:rsid w:val="0088664C"/>
    <w:rsid w:val="008A4C31"/>
    <w:rsid w:val="008F0538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8639F"/>
    <w:rsid w:val="00B10891"/>
    <w:rsid w:val="00CB3223"/>
    <w:rsid w:val="00CE74D7"/>
    <w:rsid w:val="00E9297D"/>
    <w:rsid w:val="00EB3190"/>
    <w:rsid w:val="00ED5F00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138BA-CF08-4671-9A26-863A32F84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535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6</cp:revision>
  <cp:lastPrinted>2016-01-11T11:58:00Z</cp:lastPrinted>
  <dcterms:created xsi:type="dcterms:W3CDTF">2016-01-11T21:07:00Z</dcterms:created>
  <dcterms:modified xsi:type="dcterms:W3CDTF">2016-06-21T21:29:00Z</dcterms:modified>
</cp:coreProperties>
</file>